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80DE0" w14:textId="3836439A" w:rsidR="000953CB" w:rsidRDefault="00B66588">
      <w:r>
        <w:t>Ledermøte</w:t>
      </w:r>
    </w:p>
    <w:p w14:paraId="0ECDF7AF" w14:textId="7FDA81F6" w:rsidR="00B66588" w:rsidRDefault="00B66588">
      <w:r>
        <w:t xml:space="preserve">Klubbutvikling Nivå </w:t>
      </w:r>
      <w:proofErr w:type="gramStart"/>
      <w:r>
        <w:t>1 ,</w:t>
      </w:r>
      <w:proofErr w:type="gramEnd"/>
      <w:r>
        <w:t xml:space="preserve"> nivå </w:t>
      </w:r>
      <w:proofErr w:type="gramStart"/>
      <w:r>
        <w:t>2 ,</w:t>
      </w:r>
      <w:proofErr w:type="gramEnd"/>
      <w:r>
        <w:t xml:space="preserve"> nivå 3</w:t>
      </w:r>
    </w:p>
    <w:p w14:paraId="58108B3C" w14:textId="08D382D0" w:rsidR="00B66588" w:rsidRDefault="00B66588">
      <w:r>
        <w:t>Jorunn: må man søke om å bli nivå 1 klubb.</w:t>
      </w:r>
    </w:p>
    <w:p w14:paraId="1029260D" w14:textId="1B700925" w:rsidR="00B66588" w:rsidRDefault="00B66588">
      <w:r>
        <w:t xml:space="preserve"> </w:t>
      </w:r>
    </w:p>
    <w:p w14:paraId="3936063B" w14:textId="10FE4AC4" w:rsidR="00B66588" w:rsidRDefault="00B66588">
      <w:r>
        <w:t>Svar: Administrasjon godkjenner og tar avgjørelsen</w:t>
      </w:r>
    </w:p>
    <w:p w14:paraId="029386D1" w14:textId="77777777" w:rsidR="00B66588" w:rsidRDefault="00B66588"/>
    <w:p w14:paraId="6E26F63E" w14:textId="77791689" w:rsidR="00B66588" w:rsidRDefault="00B66588">
      <w:r>
        <w:t>Jan Petter.  På melding til fylkesmesterskap hvor finner jeg det?</w:t>
      </w:r>
    </w:p>
    <w:p w14:paraId="0C110659" w14:textId="3FFC5842" w:rsidR="00B66588" w:rsidRDefault="00B66588">
      <w:r>
        <w:t>Svar: Det er klubbene i fylket som arrangerer fylkesmesterskap</w:t>
      </w:r>
      <w:r w:rsidR="006E0C10">
        <w:t xml:space="preserve"> og tar kontakt med klubbene,</w:t>
      </w:r>
    </w:p>
    <w:p w14:paraId="06BAEBE6" w14:textId="77777777" w:rsidR="006E0C10" w:rsidRDefault="006E0C10"/>
    <w:p w14:paraId="3CBEB282" w14:textId="7EFB86A5" w:rsidR="00B66588" w:rsidRDefault="00B66588">
      <w:r>
        <w:t xml:space="preserve">Jan Petter: </w:t>
      </w:r>
      <w:r w:rsidR="006E0C10">
        <w:t>Er det en mulighet å få</w:t>
      </w:r>
      <w:r>
        <w:t xml:space="preserve"> en oversikt på hjemmesiden over klubber i fylke med </w:t>
      </w:r>
      <w:proofErr w:type="gramStart"/>
      <w:r>
        <w:t>mail adresser</w:t>
      </w:r>
      <w:proofErr w:type="gramEnd"/>
      <w:r>
        <w:t>.</w:t>
      </w:r>
    </w:p>
    <w:p w14:paraId="4F9C4C5B" w14:textId="27A23924" w:rsidR="006E0C10" w:rsidRDefault="006E0C10">
      <w:r>
        <w:t>Få ut mere info på hjemmesiden.</w:t>
      </w:r>
    </w:p>
    <w:p w14:paraId="730EEB1E" w14:textId="5E3CCB95" w:rsidR="006E0C10" w:rsidRDefault="006E0C10">
      <w:r>
        <w:t xml:space="preserve">Svar: Administrasjonen det er litt vanskelig siden man ofte </w:t>
      </w:r>
      <w:proofErr w:type="gramStart"/>
      <w:r>
        <w:t>skifter  ut</w:t>
      </w:r>
      <w:proofErr w:type="gramEnd"/>
      <w:r>
        <w:t xml:space="preserve"> kontaktpersonene. Men vi skal se på en løsning,</w:t>
      </w:r>
    </w:p>
    <w:p w14:paraId="060AC335" w14:textId="77777777" w:rsidR="006E0C10" w:rsidRDefault="006E0C10"/>
    <w:p w14:paraId="46CC3349" w14:textId="7F414622" w:rsidR="00B66588" w:rsidRDefault="00B66588">
      <w:r>
        <w:t>Kjell: Rekrutering hvordan få flere medlemmer?</w:t>
      </w:r>
    </w:p>
    <w:p w14:paraId="74712186" w14:textId="0DEBA1E5" w:rsidR="00B66588" w:rsidRDefault="00B66588">
      <w:proofErr w:type="gramStart"/>
      <w:r>
        <w:t xml:space="preserve">Svar: </w:t>
      </w:r>
      <w:r w:rsidR="006E0C10">
        <w:t xml:space="preserve">  </w:t>
      </w:r>
      <w:proofErr w:type="gramEnd"/>
      <w:r w:rsidR="006E0C10">
        <w:t xml:space="preserve">I skjema </w:t>
      </w:r>
      <w:proofErr w:type="spellStart"/>
      <w:r w:rsidR="006E0C10">
        <w:t>enalyzer</w:t>
      </w:r>
      <w:proofErr w:type="spellEnd"/>
      <w:r w:rsidR="006E0C10">
        <w:t xml:space="preserve"> vil man på de forskjellige punktene finne tips. </w:t>
      </w:r>
      <w:proofErr w:type="spellStart"/>
      <w:r w:rsidR="006E0C10">
        <w:t>F.eks</w:t>
      </w:r>
      <w:proofErr w:type="spellEnd"/>
      <w:r w:rsidR="006E0C10">
        <w:t xml:space="preserve"> </w:t>
      </w:r>
      <w:r>
        <w:t>På skjema under rekruttering vil det komme tips og forslag.</w:t>
      </w:r>
    </w:p>
    <w:p w14:paraId="230ADCD3" w14:textId="236F9590" w:rsidR="00AF5289" w:rsidRDefault="00AF5289">
      <w:r>
        <w:t>Jan Petter: Meget bra tiltak.</w:t>
      </w:r>
    </w:p>
    <w:p w14:paraId="6FB9B188" w14:textId="034A0BF2" w:rsidR="00AF5289" w:rsidRDefault="00AF5289">
      <w:r>
        <w:t xml:space="preserve">Jorunn: </w:t>
      </w:r>
      <w:r w:rsidR="006E0C10">
        <w:t xml:space="preserve">Viktig </w:t>
      </w:r>
      <w:r>
        <w:t>få klubbene</w:t>
      </w:r>
      <w:r w:rsidR="006E0C10">
        <w:t xml:space="preserve"> synlig </w:t>
      </w:r>
      <w:proofErr w:type="gramStart"/>
      <w:r w:rsidR="006E0C10">
        <w:t xml:space="preserve">og </w:t>
      </w:r>
      <w:r>
        <w:t xml:space="preserve"> kjent</w:t>
      </w:r>
      <w:proofErr w:type="gramEnd"/>
      <w:r>
        <w:t>.</w:t>
      </w:r>
    </w:p>
    <w:p w14:paraId="727F8418" w14:textId="77777777" w:rsidR="00AF5289" w:rsidRDefault="00AF5289"/>
    <w:p w14:paraId="6C93B47A" w14:textId="19B44BD4" w:rsidR="00AF5289" w:rsidRDefault="00AF5289">
      <w:r>
        <w:t>Nivå 2.</w:t>
      </w:r>
    </w:p>
    <w:p w14:paraId="52C8D129" w14:textId="4A326E92" w:rsidR="00AF5289" w:rsidRDefault="00AF5289">
      <w:r>
        <w:t>Kjell: må vi ha en ansatt?</w:t>
      </w:r>
    </w:p>
    <w:p w14:paraId="5BC6C34B" w14:textId="17C1C2B9" w:rsidR="00AF5289" w:rsidRDefault="00AF5289">
      <w:r>
        <w:t>Svar: nei.</w:t>
      </w:r>
    </w:p>
    <w:p w14:paraId="6970794D" w14:textId="77777777" w:rsidR="00AF5289" w:rsidRDefault="00AF5289"/>
    <w:p w14:paraId="2CF06321" w14:textId="456C2586" w:rsidR="00AF5289" w:rsidRDefault="00AF5289">
      <w:r>
        <w:t xml:space="preserve">Ivan: Oslo har laget </w:t>
      </w:r>
      <w:r w:rsidR="00697D04">
        <w:t xml:space="preserve">en </w:t>
      </w:r>
      <w:r>
        <w:t>video</w:t>
      </w:r>
      <w:r w:rsidR="006E0C10">
        <w:t xml:space="preserve">- </w:t>
      </w:r>
      <w:proofErr w:type="gramStart"/>
      <w:r w:rsidR="006E0C10">
        <w:t xml:space="preserve">Vi </w:t>
      </w:r>
      <w:r w:rsidR="00697D04">
        <w:t xml:space="preserve"> legger</w:t>
      </w:r>
      <w:proofErr w:type="gramEnd"/>
      <w:r w:rsidR="00697D04">
        <w:t xml:space="preserve"> ut </w:t>
      </w:r>
      <w:r>
        <w:t>på Facebook og Instagram</w:t>
      </w:r>
      <w:r w:rsidR="006E0C10">
        <w:t xml:space="preserve"> det som skjer i klubben.</w:t>
      </w:r>
      <w:r w:rsidR="00697D04">
        <w:t xml:space="preserve"> </w:t>
      </w:r>
    </w:p>
    <w:p w14:paraId="2B2E30D2" w14:textId="77777777" w:rsidR="00AF5289" w:rsidRPr="006E0C10" w:rsidRDefault="00AF5289">
      <w:pPr>
        <w:rPr>
          <w:b/>
          <w:bCs/>
        </w:rPr>
      </w:pPr>
    </w:p>
    <w:p w14:paraId="3A84942F" w14:textId="0DF24DD5" w:rsidR="006E0C10" w:rsidRPr="006E0C10" w:rsidRDefault="006E0C10">
      <w:pPr>
        <w:rPr>
          <w:b/>
          <w:bCs/>
        </w:rPr>
      </w:pPr>
      <w:r w:rsidRPr="006E0C10">
        <w:rPr>
          <w:b/>
          <w:bCs/>
        </w:rPr>
        <w:t>Hvilke regler gjelder for publisering av bilder og video</w:t>
      </w:r>
    </w:p>
    <w:p w14:paraId="057D25CF" w14:textId="2F3B8C36" w:rsidR="006E3B8F" w:rsidRDefault="006E0C10">
      <w:r>
        <w:t xml:space="preserve">Kom inn </w:t>
      </w:r>
      <w:proofErr w:type="gramStart"/>
      <w:r>
        <w:t>forslag  på</w:t>
      </w:r>
      <w:proofErr w:type="gramEnd"/>
      <w:r>
        <w:t xml:space="preserve"> brukt </w:t>
      </w:r>
      <w:proofErr w:type="gramStart"/>
      <w:r>
        <w:t>av ,</w:t>
      </w:r>
      <w:proofErr w:type="gramEnd"/>
      <w:r>
        <w:t xml:space="preserve"> armbånd eller </w:t>
      </w:r>
      <w:proofErr w:type="spellStart"/>
      <w:r>
        <w:t>skuldrerbånd</w:t>
      </w:r>
      <w:proofErr w:type="spellEnd"/>
      <w:r>
        <w:t>.</w:t>
      </w:r>
    </w:p>
    <w:p w14:paraId="09A340F6" w14:textId="5E481980" w:rsidR="006E0C10" w:rsidRDefault="006E0C10">
      <w:r>
        <w:t>Svar</w:t>
      </w:r>
      <w:r w:rsidR="00225F2D">
        <w:t xml:space="preserve">: Seksjonen ser på ulike løsninger for bruk bånd til de som ikke ønsker å bli tatt bilde av </w:t>
      </w:r>
      <w:proofErr w:type="spellStart"/>
      <w:r w:rsidR="00225F2D">
        <w:t>osv</w:t>
      </w:r>
      <w:proofErr w:type="spellEnd"/>
      <w:r w:rsidR="00225F2D">
        <w:t>,</w:t>
      </w:r>
    </w:p>
    <w:p w14:paraId="23A92E7B" w14:textId="77777777" w:rsidR="00225F2D" w:rsidRDefault="00225F2D"/>
    <w:p w14:paraId="4EF41AA6" w14:textId="77777777" w:rsidR="00225F2D" w:rsidRDefault="00225F2D"/>
    <w:p w14:paraId="2ECCBBA1" w14:textId="77777777" w:rsidR="00225F2D" w:rsidRDefault="00225F2D"/>
    <w:p w14:paraId="5B8C6E8D" w14:textId="4317463E" w:rsidR="00225F2D" w:rsidRDefault="00A9789C">
      <w:pPr>
        <w:rPr>
          <w:b/>
          <w:bCs/>
        </w:rPr>
      </w:pPr>
      <w:r>
        <w:rPr>
          <w:b/>
          <w:bCs/>
        </w:rPr>
        <w:t xml:space="preserve">Kampanjen. </w:t>
      </w:r>
      <w:r w:rsidR="00225F2D" w:rsidRPr="00225F2D">
        <w:rPr>
          <w:b/>
          <w:bCs/>
        </w:rPr>
        <w:t>Hvordan vil vi ha det på stevner</w:t>
      </w:r>
    </w:p>
    <w:p w14:paraId="1FF3610A" w14:textId="77777777" w:rsidR="00A9789C" w:rsidRDefault="00A9789C">
      <w:pPr>
        <w:rPr>
          <w:b/>
          <w:bCs/>
        </w:rPr>
      </w:pPr>
    </w:p>
    <w:p w14:paraId="4CBC6316" w14:textId="672F8DC6" w:rsidR="00A9789C" w:rsidRDefault="00A9789C" w:rsidP="00A9789C">
      <w:proofErr w:type="gramStart"/>
      <w:r>
        <w:t>Jorunn:  å</w:t>
      </w:r>
      <w:proofErr w:type="gramEnd"/>
      <w:r>
        <w:t xml:space="preserve"> dele opp i regioner er ikke positive når det </w:t>
      </w:r>
      <w:proofErr w:type="gramStart"/>
      <w:r>
        <w:t>gjelder  stevner</w:t>
      </w:r>
      <w:proofErr w:type="gramEnd"/>
      <w:r>
        <w:t>.</w:t>
      </w:r>
    </w:p>
    <w:p w14:paraId="2F9C470B" w14:textId="77777777" w:rsidR="00A9789C" w:rsidRPr="00225F2D" w:rsidRDefault="00A9789C">
      <w:pPr>
        <w:rPr>
          <w:b/>
          <w:bCs/>
        </w:rPr>
      </w:pPr>
    </w:p>
    <w:p w14:paraId="4544EB05" w14:textId="5BB689F3" w:rsidR="006E3B8F" w:rsidRDefault="00225F2D">
      <w:r>
        <w:t>Alkohol:</w:t>
      </w:r>
    </w:p>
    <w:p w14:paraId="4857AEA4" w14:textId="120B3873" w:rsidR="00225F2D" w:rsidRDefault="00225F2D">
      <w:r>
        <w:t>Mai-</w:t>
      </w:r>
      <w:proofErr w:type="gramStart"/>
      <w:r>
        <w:t>Britt ,</w:t>
      </w:r>
      <w:proofErr w:type="gramEnd"/>
      <w:r>
        <w:t xml:space="preserve"> </w:t>
      </w:r>
      <w:proofErr w:type="gramStart"/>
      <w:r>
        <w:t>Helios:  Har</w:t>
      </w:r>
      <w:proofErr w:type="gramEnd"/>
      <w:r>
        <w:t xml:space="preserve"> ikke sett overberusete personer på sosialt på kveldene. Har ikke opplevd problemer, men har hørt at det var problemer tidligere.</w:t>
      </w:r>
    </w:p>
    <w:p w14:paraId="24746379" w14:textId="77777777" w:rsidR="00225F2D" w:rsidRDefault="00225F2D"/>
    <w:p w14:paraId="23914387" w14:textId="3B2008BF" w:rsidR="00225F2D" w:rsidRDefault="00225F2D">
      <w:r>
        <w:t>Kjell, Ås Delta. Vi har hatt store problemer med alkohol. Ås Delta har totalt forbud for sine medlemmer på stevner.</w:t>
      </w:r>
    </w:p>
    <w:p w14:paraId="28D4DAA5" w14:textId="77777777" w:rsidR="00225F2D" w:rsidRDefault="00225F2D"/>
    <w:p w14:paraId="61DD478E" w14:textId="4F7156FF" w:rsidR="00225F2D" w:rsidRDefault="00225F2D">
      <w:r>
        <w:t>Kåre, Sarpsborg. Det bør stå rusmidler i tillegg til alkohol på plakater/skjema.</w:t>
      </w:r>
    </w:p>
    <w:p w14:paraId="63B0B890" w14:textId="77777777" w:rsidR="00225F2D" w:rsidRDefault="00225F2D"/>
    <w:p w14:paraId="49FBF3AB" w14:textId="13EF641B" w:rsidR="00225F2D" w:rsidRDefault="00225F2D">
      <w:r>
        <w:t>Jorunn. Vestre Toten. Mye bedre nå en tidligere. Har ikke sett fyll på mange år.</w:t>
      </w:r>
    </w:p>
    <w:p w14:paraId="6D3C5E96" w14:textId="77777777" w:rsidR="00225F2D" w:rsidRDefault="00225F2D"/>
    <w:p w14:paraId="2E3B54BB" w14:textId="3B970EBE" w:rsidR="00225F2D" w:rsidRDefault="00225F2D">
      <w:r>
        <w:t>Kjell, Ås Delta: Mener at det er helt opp til vær klubb hvordan en håndterer alkohol. Men det bør være noen kontroll eller sjekk (promille kontroll) på stevner.</w:t>
      </w:r>
    </w:p>
    <w:p w14:paraId="5D524C30" w14:textId="77777777" w:rsidR="00225F2D" w:rsidRDefault="00225F2D"/>
    <w:p w14:paraId="27F4725F" w14:textId="5DB96CFE" w:rsidR="00225F2D" w:rsidRDefault="00225F2D">
      <w:r>
        <w:t xml:space="preserve">Tor Espen. </w:t>
      </w:r>
      <w:proofErr w:type="gramStart"/>
      <w:r>
        <w:t xml:space="preserve">Fredrikstad: </w:t>
      </w:r>
      <w:r w:rsidR="00A9789C">
        <w:t xml:space="preserve"> Er</w:t>
      </w:r>
      <w:proofErr w:type="gramEnd"/>
      <w:r w:rsidR="00A9789C">
        <w:t xml:space="preserve"> litt kontroll da antidoping Norge kan møte opp på ett stevne,</w:t>
      </w:r>
    </w:p>
    <w:p w14:paraId="1BF39024" w14:textId="771B2C46" w:rsidR="00225F2D" w:rsidRDefault="00A9789C">
      <w:r>
        <w:t>Ivan. Oslo.  Oslo HIL har null toleranse, og vår utøver har ingen problemer med det.</w:t>
      </w:r>
    </w:p>
    <w:p w14:paraId="5671D495" w14:textId="77777777" w:rsidR="00A9789C" w:rsidRDefault="00A9789C"/>
    <w:p w14:paraId="445FAAB5" w14:textId="1A2E407A" w:rsidR="00A9789C" w:rsidRDefault="00A9789C">
      <w:r>
        <w:t>Kjell. Ås Delta.  Vi hadde problemer og ville ha mistet mange hvis vi ikke tar noen grep.</w:t>
      </w:r>
    </w:p>
    <w:p w14:paraId="72B24CA1" w14:textId="77777777" w:rsidR="00225F2D" w:rsidRDefault="00225F2D"/>
    <w:p w14:paraId="0EAA0839" w14:textId="5CF041D4" w:rsidR="006E3B8F" w:rsidRDefault="00A9789C">
      <w:pPr>
        <w:rPr>
          <w:b/>
          <w:bCs/>
        </w:rPr>
      </w:pPr>
      <w:r w:rsidRPr="00A9789C">
        <w:rPr>
          <w:b/>
          <w:bCs/>
        </w:rPr>
        <w:t>Mobbing</w:t>
      </w:r>
    </w:p>
    <w:p w14:paraId="72B06422" w14:textId="6DF82360" w:rsidR="00A9789C" w:rsidRDefault="00A9789C">
      <w:r>
        <w:t>Det er av og til vanskelige for nye som kommer inn. Da vi har en sjargong med de vi snakker med. Kan det for utenforstående virke som mobbing,</w:t>
      </w:r>
    </w:p>
    <w:p w14:paraId="6E78FBE6" w14:textId="77777777" w:rsidR="00A9789C" w:rsidRPr="00A9789C" w:rsidRDefault="00A9789C"/>
    <w:p w14:paraId="1C2E2D56" w14:textId="42576897" w:rsidR="006E3B8F" w:rsidRDefault="00A9789C">
      <w:r>
        <w:t xml:space="preserve">Ivan: vi må være mer bevist på hvordan vi snakker.  </w:t>
      </w:r>
    </w:p>
    <w:p w14:paraId="291A9D23" w14:textId="29A5E629" w:rsidR="00A9789C" w:rsidRDefault="00A9789C">
      <w:r>
        <w:t>Jorunn: vi må være flinke til å holde en god tone,</w:t>
      </w:r>
    </w:p>
    <w:p w14:paraId="0ADE5974" w14:textId="4C0A8862" w:rsidR="00A9789C" w:rsidRDefault="00A9789C">
      <w:r>
        <w:t>Kjell: i forhold til nye må vi være flinke til å si hei. Jeg opplever at jeg hører folk går forbi meg. Setter stor pris på at folk hei da føler jeg meg inkludert.</w:t>
      </w:r>
    </w:p>
    <w:p w14:paraId="7F37F5AA" w14:textId="77777777" w:rsidR="00A9789C" w:rsidRDefault="00A9789C"/>
    <w:p w14:paraId="2BFD8099" w14:textId="65C85E91" w:rsidR="00A9789C" w:rsidRDefault="00A9789C">
      <w:r>
        <w:lastRenderedPageBreak/>
        <w:t>Mette: det er en 7 sekunders regel som er start med noe positiv og avslutt med noe positivt.</w:t>
      </w:r>
    </w:p>
    <w:p w14:paraId="1393BDCA" w14:textId="77777777" w:rsidR="00A9789C" w:rsidRDefault="00A9789C"/>
    <w:p w14:paraId="51F985E0" w14:textId="469434BF" w:rsidR="00A9789C" w:rsidRDefault="00A9789C">
      <w:r>
        <w:t>Aleksander: hold intern humor internt. Tenk hvordan en finner en god måte å kommunisere på.</w:t>
      </w:r>
    </w:p>
    <w:p w14:paraId="0AFB6E77" w14:textId="77777777" w:rsidR="006E3B8F" w:rsidRDefault="006E3B8F"/>
    <w:p w14:paraId="51C09863" w14:textId="241C1489" w:rsidR="006E3B8F" w:rsidRDefault="00CF037D">
      <w:pPr>
        <w:rPr>
          <w:b/>
          <w:bCs/>
        </w:rPr>
      </w:pPr>
      <w:r w:rsidRPr="00CF037D">
        <w:rPr>
          <w:b/>
          <w:bCs/>
        </w:rPr>
        <w:t>Innspill fra klubber.</w:t>
      </w:r>
    </w:p>
    <w:p w14:paraId="6977A8E1" w14:textId="2597D224" w:rsidR="00CF037D" w:rsidRDefault="00CF037D">
      <w:r>
        <w:t>Økonomiske satser:</w:t>
      </w:r>
    </w:p>
    <w:p w14:paraId="4D2B7A32" w14:textId="3F9D04FC" w:rsidR="00CF037D" w:rsidRDefault="00CF037D">
      <w:r>
        <w:t xml:space="preserve">Brev i fra Vestre Toten, Helios og Østre Toten i forbindelse med de nye </w:t>
      </w:r>
      <w:proofErr w:type="gramStart"/>
      <w:r>
        <w:t>økonomiske  satser</w:t>
      </w:r>
      <w:proofErr w:type="gramEnd"/>
      <w:r>
        <w:t xml:space="preserve"> for å leie inn hjelp til å arrangere stevne</w:t>
      </w:r>
    </w:p>
    <w:p w14:paraId="69E72338" w14:textId="03063AD8" w:rsidR="00CF037D" w:rsidRDefault="00CF037D">
      <w:r>
        <w:t xml:space="preserve"> Jorunn. Få penger igjen når utgiftene er betalt. Og vi forventer ikke at en klubb kommer ekstra for å tape baner.</w:t>
      </w:r>
    </w:p>
    <w:p w14:paraId="6A97E367" w14:textId="33EA1920" w:rsidR="00CF037D" w:rsidRDefault="00CF037D">
      <w:r>
        <w:t xml:space="preserve">Tor </w:t>
      </w:r>
      <w:proofErr w:type="gramStart"/>
      <w:r>
        <w:t>Espen:  Kan</w:t>
      </w:r>
      <w:proofErr w:type="gramEnd"/>
      <w:r>
        <w:t xml:space="preserve"> man ikke samarbeide med klubbene i nærheten hjelpe hverandre.</w:t>
      </w:r>
    </w:p>
    <w:p w14:paraId="4D687EAD" w14:textId="3CF2AC93" w:rsidR="00CF037D" w:rsidRDefault="00CF037D">
      <w:r>
        <w:t xml:space="preserve">Bjørn Ulf: </w:t>
      </w:r>
      <w:proofErr w:type="gramStart"/>
      <w:r>
        <w:t>vi  er</w:t>
      </w:r>
      <w:proofErr w:type="gramEnd"/>
      <w:r>
        <w:t xml:space="preserve"> en av klubbe som sende inn brev, det vi reagerte på er måte prosessen det er gjort på. Vi mener at dette burde ha vært ute på høring.</w:t>
      </w:r>
    </w:p>
    <w:p w14:paraId="581A6AE1" w14:textId="57591070" w:rsidR="00CF037D" w:rsidRDefault="00CF037D">
      <w:r>
        <w:t xml:space="preserve">Egil O: mine utøvere/medlemmer er de som stiller opp til merking, det er blitt som at de fleste forventer at vi kommer.  Hvis jeg sier Nei det har vi ikke muligheten til. Får jeg som regel til svar da kan vi like godt la være å arrangere stevne- </w:t>
      </w:r>
    </w:p>
    <w:p w14:paraId="7A2E9664" w14:textId="0579099A" w:rsidR="00CF037D" w:rsidRDefault="00CF037D">
      <w:r>
        <w:t xml:space="preserve">Mette.  Finnes muligheter å høre med </w:t>
      </w:r>
      <w:proofErr w:type="spellStart"/>
      <w:r>
        <w:t>Lions</w:t>
      </w:r>
      <w:proofErr w:type="spellEnd"/>
      <w:r>
        <w:t xml:space="preserve"> eller andre grupper for å få hjelp.</w:t>
      </w:r>
    </w:p>
    <w:p w14:paraId="2544FD8E" w14:textId="77777777" w:rsidR="00CF037D" w:rsidRDefault="00CF037D"/>
    <w:p w14:paraId="5E79769B" w14:textId="2A07BD45" w:rsidR="00CF037D" w:rsidRDefault="00CF037D">
      <w:pPr>
        <w:rPr>
          <w:b/>
          <w:bCs/>
        </w:rPr>
      </w:pPr>
      <w:r w:rsidRPr="00CF037D">
        <w:rPr>
          <w:b/>
          <w:bCs/>
        </w:rPr>
        <w:t>Dommere</w:t>
      </w:r>
    </w:p>
    <w:p w14:paraId="18A40125" w14:textId="7242593E" w:rsidR="00CF037D" w:rsidRDefault="00CF037D">
      <w:r>
        <w:t xml:space="preserve">May-Britt: klasse 1 dommere får 500 kr </w:t>
      </w:r>
      <w:proofErr w:type="spellStart"/>
      <w:r>
        <w:t>pr.dag</w:t>
      </w:r>
      <w:proofErr w:type="spellEnd"/>
      <w:r>
        <w:t xml:space="preserve"> mens de andre ikke spillende dommere får 250 kr og kan ha dømt opp 20 kamper.  Hvorfor er det forskjell?  </w:t>
      </w:r>
    </w:p>
    <w:p w14:paraId="55F9E322" w14:textId="4B1BBF42" w:rsidR="00CF037D" w:rsidRDefault="00CF037D">
      <w:r>
        <w:t>Hva gjør dere med det?</w:t>
      </w:r>
    </w:p>
    <w:p w14:paraId="504BE73D" w14:textId="02387312" w:rsidR="00CF037D" w:rsidRPr="00CF037D" w:rsidRDefault="00CF037D">
      <w:r>
        <w:t xml:space="preserve">Kåre: de som trenger hjelp for å </w:t>
      </w:r>
      <w:proofErr w:type="gramStart"/>
      <w:r>
        <w:t>kunne  arrangere</w:t>
      </w:r>
      <w:proofErr w:type="gramEnd"/>
      <w:r>
        <w:t xml:space="preserve"> ett stevne, kan de få lov til å øke start kontingent påmelding?</w:t>
      </w:r>
    </w:p>
    <w:p w14:paraId="59DA0D8A" w14:textId="77777777" w:rsidR="006E3B8F" w:rsidRDefault="006E3B8F"/>
    <w:p w14:paraId="2D708886" w14:textId="260AACB1" w:rsidR="006E3B8F" w:rsidRPr="00CF037D" w:rsidRDefault="00CF037D">
      <w:pPr>
        <w:rPr>
          <w:b/>
          <w:bCs/>
        </w:rPr>
      </w:pPr>
      <w:r w:rsidRPr="00CF037D">
        <w:rPr>
          <w:b/>
          <w:bCs/>
        </w:rPr>
        <w:t>Brosjyrer</w:t>
      </w:r>
    </w:p>
    <w:p w14:paraId="1190109D" w14:textId="23B12380" w:rsidR="006E3B8F" w:rsidRDefault="00CF037D">
      <w:r>
        <w:t xml:space="preserve">May-Britt. I </w:t>
      </w:r>
      <w:proofErr w:type="gramStart"/>
      <w:r>
        <w:t>de nye brosjyren</w:t>
      </w:r>
      <w:proofErr w:type="gramEnd"/>
      <w:r>
        <w:t xml:space="preserve"> som kommer står alle klubbene i den.</w:t>
      </w:r>
    </w:p>
    <w:p w14:paraId="1F31B14A" w14:textId="27A79243" w:rsidR="00CF037D" w:rsidRDefault="00CF037D">
      <w:r>
        <w:t xml:space="preserve">Svar: nei står seksjonens </w:t>
      </w:r>
      <w:proofErr w:type="gramStart"/>
      <w:r>
        <w:t>mail</w:t>
      </w:r>
      <w:proofErr w:type="gramEnd"/>
      <w:r>
        <w:t xml:space="preserve"> og </w:t>
      </w:r>
      <w:proofErr w:type="spellStart"/>
      <w:r>
        <w:t>tlf</w:t>
      </w:r>
      <w:proofErr w:type="spellEnd"/>
      <w:r>
        <w:t xml:space="preserve"> nummer til sentralbord </w:t>
      </w:r>
    </w:p>
    <w:p w14:paraId="7072B6FF" w14:textId="5A9D7231" w:rsidR="006E3B8F" w:rsidRDefault="00CF037D">
      <w:r>
        <w:t xml:space="preserve">Mette: Hva om vi hadde en felles brosjyre som baksiden var blank og vi kunne fylle inn </w:t>
      </w:r>
      <w:proofErr w:type="gramStart"/>
      <w:r>
        <w:t>våre kontakt</w:t>
      </w:r>
      <w:proofErr w:type="gramEnd"/>
      <w:r>
        <w:t xml:space="preserve"> info.</w:t>
      </w:r>
    </w:p>
    <w:p w14:paraId="62196DC8" w14:textId="593CC216" w:rsidR="00CF037D" w:rsidRDefault="00CF037D">
      <w:r>
        <w:t xml:space="preserve">May-Britt: kommer det nye bilder i </w:t>
      </w:r>
      <w:proofErr w:type="spellStart"/>
      <w:r>
        <w:t>borsjyren</w:t>
      </w:r>
      <w:proofErr w:type="spellEnd"/>
      <w:r>
        <w:t>.</w:t>
      </w:r>
    </w:p>
    <w:p w14:paraId="5A6017AE" w14:textId="77777777" w:rsidR="006E3B8F" w:rsidRDefault="006E3B8F"/>
    <w:p w14:paraId="2B4AA569" w14:textId="34053644" w:rsidR="006E3B8F" w:rsidRPr="00CF037D" w:rsidRDefault="00CF037D">
      <w:pPr>
        <w:rPr>
          <w:b/>
          <w:bCs/>
        </w:rPr>
      </w:pPr>
      <w:proofErr w:type="gramStart"/>
      <w:r w:rsidRPr="00CF037D">
        <w:rPr>
          <w:b/>
          <w:bCs/>
        </w:rPr>
        <w:t>VIKTIG</w:t>
      </w:r>
      <w:r>
        <w:rPr>
          <w:b/>
          <w:bCs/>
        </w:rPr>
        <w:t xml:space="preserve">  få</w:t>
      </w:r>
      <w:proofErr w:type="gramEnd"/>
      <w:r>
        <w:rPr>
          <w:b/>
          <w:bCs/>
        </w:rPr>
        <w:t xml:space="preserve"> sendt ut info om politiattester.</w:t>
      </w:r>
    </w:p>
    <w:p w14:paraId="6DBD3811" w14:textId="77777777" w:rsidR="006E3B8F" w:rsidRDefault="006E3B8F"/>
    <w:sectPr w:rsidR="006E3B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88"/>
    <w:rsid w:val="000953CB"/>
    <w:rsid w:val="000F60C6"/>
    <w:rsid w:val="00225F2D"/>
    <w:rsid w:val="0035750D"/>
    <w:rsid w:val="00562DB8"/>
    <w:rsid w:val="00697D04"/>
    <w:rsid w:val="006E0C10"/>
    <w:rsid w:val="006E3B8F"/>
    <w:rsid w:val="00844B71"/>
    <w:rsid w:val="00A56409"/>
    <w:rsid w:val="00A9789C"/>
    <w:rsid w:val="00AF5289"/>
    <w:rsid w:val="00B66588"/>
    <w:rsid w:val="00B80887"/>
    <w:rsid w:val="00B94203"/>
    <w:rsid w:val="00CF03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ACE0B"/>
  <w15:chartTrackingRefBased/>
  <w15:docId w15:val="{0A9A18AE-6D75-4895-B2F9-E9DB9D3F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665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665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6658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6658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6658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6658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6658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6658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6658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6658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6658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6658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6658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6658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6658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6658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6658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66588"/>
    <w:rPr>
      <w:rFonts w:eastAsiaTheme="majorEastAsia" w:cstheme="majorBidi"/>
      <w:color w:val="272727" w:themeColor="text1" w:themeTint="D8"/>
    </w:rPr>
  </w:style>
  <w:style w:type="paragraph" w:styleId="Tittel">
    <w:name w:val="Title"/>
    <w:basedOn w:val="Normal"/>
    <w:next w:val="Normal"/>
    <w:link w:val="TittelTegn"/>
    <w:uiPriority w:val="10"/>
    <w:qFormat/>
    <w:rsid w:val="00B665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6658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6658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6658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6658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66588"/>
    <w:rPr>
      <w:i/>
      <w:iCs/>
      <w:color w:val="404040" w:themeColor="text1" w:themeTint="BF"/>
    </w:rPr>
  </w:style>
  <w:style w:type="paragraph" w:styleId="Listeavsnitt">
    <w:name w:val="List Paragraph"/>
    <w:basedOn w:val="Normal"/>
    <w:uiPriority w:val="34"/>
    <w:qFormat/>
    <w:rsid w:val="00B66588"/>
    <w:pPr>
      <w:ind w:left="720"/>
      <w:contextualSpacing/>
    </w:pPr>
  </w:style>
  <w:style w:type="character" w:styleId="Sterkutheving">
    <w:name w:val="Intense Emphasis"/>
    <w:basedOn w:val="Standardskriftforavsnitt"/>
    <w:uiPriority w:val="21"/>
    <w:qFormat/>
    <w:rsid w:val="00B66588"/>
    <w:rPr>
      <w:i/>
      <w:iCs/>
      <w:color w:val="0F4761" w:themeColor="accent1" w:themeShade="BF"/>
    </w:rPr>
  </w:style>
  <w:style w:type="paragraph" w:styleId="Sterktsitat">
    <w:name w:val="Intense Quote"/>
    <w:basedOn w:val="Normal"/>
    <w:next w:val="Normal"/>
    <w:link w:val="SterktsitatTegn"/>
    <w:uiPriority w:val="30"/>
    <w:qFormat/>
    <w:rsid w:val="00B665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66588"/>
    <w:rPr>
      <w:i/>
      <w:iCs/>
      <w:color w:val="0F4761" w:themeColor="accent1" w:themeShade="BF"/>
    </w:rPr>
  </w:style>
  <w:style w:type="character" w:styleId="Sterkreferanse">
    <w:name w:val="Intense Reference"/>
    <w:basedOn w:val="Standardskriftforavsnitt"/>
    <w:uiPriority w:val="32"/>
    <w:qFormat/>
    <w:rsid w:val="00B665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3596</Characters>
  <Application>Microsoft Office Word</Application>
  <DocSecurity>4</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814-Sekretariatet Østfold og Follo Kapitel Broderforening</dc:creator>
  <cp:keywords/>
  <dc:description/>
  <cp:lastModifiedBy>Ølstad, Karsten</cp:lastModifiedBy>
  <cp:revision>2</cp:revision>
  <dcterms:created xsi:type="dcterms:W3CDTF">2025-06-26T16:38:00Z</dcterms:created>
  <dcterms:modified xsi:type="dcterms:W3CDTF">2025-06-26T16:38:00Z</dcterms:modified>
</cp:coreProperties>
</file>