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B503" w14:textId="77777777" w:rsidR="00F70A3D" w:rsidRPr="006B7F44" w:rsidRDefault="00F70A3D" w:rsidP="00F70A3D">
      <w:pPr>
        <w:keepNext/>
        <w:keepLines/>
        <w:spacing w:before="120" w:after="0" w:line="240" w:lineRule="auto"/>
        <w:contextualSpacing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</w:pPr>
      <w:r w:rsidRPr="006B7F44">
        <w:rPr>
          <w:rFonts w:ascii="Cambria" w:eastAsia="Times New Roman" w:hAnsi="Cambria" w:cs="Times New Roman"/>
          <w:b/>
          <w:bCs/>
          <w:noProof/>
          <w:color w:val="365F91"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41B4788D" wp14:editId="438180B4">
            <wp:simplePos x="0" y="0"/>
            <wp:positionH relativeFrom="column">
              <wp:posOffset>3684270</wp:posOffset>
            </wp:positionH>
            <wp:positionV relativeFrom="paragraph">
              <wp:posOffset>-269240</wp:posOffset>
            </wp:positionV>
            <wp:extent cx="5939155" cy="855980"/>
            <wp:effectExtent l="0" t="0" r="4445" b="1270"/>
            <wp:wrapNone/>
            <wp:docPr id="1" name="Bilde 2" descr="NFI_brevark_topp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NFI_brevark_topp_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F44"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  <w:t xml:space="preserve">PÅMELDINGSSKJEMA  </w:t>
      </w:r>
    </w:p>
    <w:p w14:paraId="3F4D0E61" w14:textId="77777777" w:rsidR="00F70A3D" w:rsidRPr="006B7F44" w:rsidRDefault="00F70A3D" w:rsidP="00F70A3D">
      <w:pPr>
        <w:spacing w:after="0" w:line="240" w:lineRule="auto"/>
        <w:ind w:left="714" w:hanging="357"/>
        <w:rPr>
          <w:rFonts w:ascii="Cambria" w:eastAsia="Calibri" w:hAnsi="Cambria" w:cs="Times New Roman"/>
          <w:b/>
          <w:color w:val="365F91"/>
          <w:sz w:val="36"/>
          <w:szCs w:val="36"/>
        </w:rPr>
      </w:pPr>
      <w:r w:rsidRPr="006B7F44">
        <w:rPr>
          <w:rFonts w:ascii="Cambria" w:eastAsia="Calibri" w:hAnsi="Cambria" w:cs="Times New Roman"/>
          <w:b/>
          <w:color w:val="365F91"/>
          <w:sz w:val="36"/>
          <w:szCs w:val="36"/>
        </w:rPr>
        <w:t>TEPPECURLING</w:t>
      </w:r>
    </w:p>
    <w:tbl>
      <w:tblPr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39"/>
        <w:gridCol w:w="267"/>
        <w:gridCol w:w="1256"/>
        <w:gridCol w:w="237"/>
        <w:gridCol w:w="3025"/>
        <w:gridCol w:w="710"/>
        <w:gridCol w:w="424"/>
        <w:gridCol w:w="98"/>
        <w:gridCol w:w="567"/>
        <w:gridCol w:w="567"/>
        <w:gridCol w:w="185"/>
        <w:gridCol w:w="382"/>
        <w:gridCol w:w="567"/>
        <w:gridCol w:w="567"/>
        <w:gridCol w:w="44"/>
        <w:gridCol w:w="283"/>
        <w:gridCol w:w="240"/>
        <w:gridCol w:w="410"/>
        <w:gridCol w:w="157"/>
        <w:gridCol w:w="567"/>
        <w:gridCol w:w="567"/>
        <w:gridCol w:w="426"/>
        <w:gridCol w:w="567"/>
        <w:gridCol w:w="185"/>
        <w:gridCol w:w="24"/>
        <w:gridCol w:w="236"/>
        <w:gridCol w:w="405"/>
        <w:gridCol w:w="327"/>
        <w:gridCol w:w="382"/>
        <w:gridCol w:w="709"/>
        <w:gridCol w:w="435"/>
        <w:gridCol w:w="265"/>
      </w:tblGrid>
      <w:tr w:rsidR="00F70A3D" w:rsidRPr="006B7F44" w14:paraId="3CD0255C" w14:textId="77777777" w:rsidTr="001A70A8">
        <w:trPr>
          <w:gridAfter w:val="1"/>
          <w:wAfter w:w="265" w:type="dxa"/>
          <w:jc w:val="center"/>
        </w:trPr>
        <w:tc>
          <w:tcPr>
            <w:tcW w:w="7370" w:type="dxa"/>
            <w:gridSpan w:val="11"/>
            <w:shd w:val="clear" w:color="auto" w:fill="D9D9D9"/>
            <w:vAlign w:val="center"/>
            <w:hideMark/>
          </w:tcPr>
          <w:p w14:paraId="0A2D745C" w14:textId="77777777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6B7F4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STEVNET:</w:t>
            </w:r>
          </w:p>
        </w:tc>
        <w:tc>
          <w:tcPr>
            <w:tcW w:w="2493" w:type="dxa"/>
            <w:gridSpan w:val="7"/>
            <w:shd w:val="clear" w:color="auto" w:fill="D9D9D9"/>
            <w:vAlign w:val="center"/>
            <w:hideMark/>
          </w:tcPr>
          <w:p w14:paraId="0CD5AE17" w14:textId="77777777" w:rsidR="00F70A3D" w:rsidRPr="006B7F44" w:rsidRDefault="00F70A3D" w:rsidP="001A70A8">
            <w:pPr>
              <w:spacing w:after="0" w:line="240" w:lineRule="auto"/>
              <w:ind w:left="340" w:hanging="357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6B7F4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PÅMELDING:</w:t>
            </w:r>
          </w:p>
        </w:tc>
        <w:tc>
          <w:tcPr>
            <w:tcW w:w="2493" w:type="dxa"/>
            <w:gridSpan w:val="7"/>
            <w:vAlign w:val="center"/>
            <w:hideMark/>
          </w:tcPr>
          <w:p w14:paraId="7C845276" w14:textId="77777777" w:rsidR="00F70A3D" w:rsidRPr="006B7F44" w:rsidRDefault="00F70A3D" w:rsidP="001A70A8">
            <w:pPr>
              <w:spacing w:after="0" w:line="240" w:lineRule="auto"/>
              <w:ind w:left="340" w:hanging="357"/>
              <w:jc w:val="righ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B7F44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Frist</w:t>
            </w:r>
          </w:p>
        </w:tc>
        <w:tc>
          <w:tcPr>
            <w:tcW w:w="236" w:type="dxa"/>
            <w:vAlign w:val="center"/>
            <w:hideMark/>
          </w:tcPr>
          <w:p w14:paraId="7B5C7C37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633DB" w14:textId="6493F264" w:rsidR="00F70A3D" w:rsidRPr="006B7F44" w:rsidRDefault="009E151C" w:rsidP="001A70A8">
            <w:pPr>
              <w:spacing w:after="0" w:line="240" w:lineRule="auto"/>
              <w:ind w:left="340" w:hanging="357"/>
              <w:rPr>
                <w:rFonts w:ascii="Calibri" w:eastAsia="Calibri" w:hAnsi="Calibri" w:cs="Times New Roman"/>
                <w:b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  <w:u w:val="single"/>
              </w:rPr>
              <w:t>20</w:t>
            </w:r>
            <w:r w:rsidR="00F70A3D">
              <w:rPr>
                <w:rFonts w:ascii="Calibri" w:eastAsia="Calibri" w:hAnsi="Calibri" w:cs="Times New Roman"/>
                <w:b/>
                <w:sz w:val="32"/>
                <w:szCs w:val="32"/>
                <w:u w:val="single"/>
              </w:rPr>
              <w:t>/</w:t>
            </w:r>
            <w:proofErr w:type="gramStart"/>
            <w:r w:rsidR="00A97199">
              <w:rPr>
                <w:rFonts w:ascii="Calibri" w:eastAsia="Calibri" w:hAnsi="Calibri" w:cs="Times New Roman"/>
                <w:b/>
                <w:sz w:val="32"/>
                <w:szCs w:val="32"/>
                <w:u w:val="single"/>
              </w:rPr>
              <w:t>3</w:t>
            </w:r>
            <w:r w:rsidR="00F70A3D">
              <w:rPr>
                <w:rFonts w:ascii="Calibri" w:eastAsia="Calibri" w:hAnsi="Calibri" w:cs="Times New Roman"/>
                <w:b/>
                <w:sz w:val="32"/>
                <w:szCs w:val="32"/>
                <w:u w:val="single"/>
              </w:rPr>
              <w:t xml:space="preserve">  202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  <w:u w:val="single"/>
              </w:rPr>
              <w:t>4</w:t>
            </w:r>
            <w:proofErr w:type="gramEnd"/>
          </w:p>
        </w:tc>
      </w:tr>
      <w:tr w:rsidR="00F70A3D" w:rsidRPr="006B7F44" w14:paraId="2182E190" w14:textId="77777777" w:rsidTr="001A70A8">
        <w:trPr>
          <w:gridAfter w:val="1"/>
          <w:wAfter w:w="265" w:type="dxa"/>
          <w:jc w:val="center"/>
        </w:trPr>
        <w:tc>
          <w:tcPr>
            <w:tcW w:w="1559" w:type="dxa"/>
            <w:gridSpan w:val="3"/>
            <w:vAlign w:val="center"/>
            <w:hideMark/>
          </w:tcPr>
          <w:p w14:paraId="18361B3B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r w:rsidRPr="006B7F44">
              <w:rPr>
                <w:rFonts w:ascii="Calibri" w:eastAsia="Calibri" w:hAnsi="Calibri" w:cs="Times New Roman"/>
                <w:b/>
                <w:i/>
              </w:rPr>
              <w:t>Stevnet</w:t>
            </w:r>
          </w:p>
        </w:tc>
        <w:tc>
          <w:tcPr>
            <w:tcW w:w="236" w:type="dxa"/>
            <w:vAlign w:val="center"/>
            <w:hideMark/>
          </w:tcPr>
          <w:p w14:paraId="6EBF73FB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557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D16450" w14:textId="1BA9567A" w:rsidR="00F70A3D" w:rsidRPr="006B7F44" w:rsidRDefault="00F70A3D" w:rsidP="001A70A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Sarpesten</w:t>
            </w:r>
            <w:proofErr w:type="spellEnd"/>
          </w:p>
        </w:tc>
        <w:tc>
          <w:tcPr>
            <w:tcW w:w="1560" w:type="dxa"/>
            <w:gridSpan w:val="4"/>
            <w:vAlign w:val="center"/>
            <w:hideMark/>
          </w:tcPr>
          <w:p w14:paraId="19021BEB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6B7F44">
              <w:rPr>
                <w:rFonts w:ascii="Calibri" w:eastAsia="Calibri" w:hAnsi="Calibri" w:cs="Times New Roman"/>
                <w:b/>
                <w:i/>
              </w:rPr>
              <w:t>Lagetsnavn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F5CB76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563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B0D1C" w14:textId="77777777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</w:rPr>
            </w:pPr>
            <w:r w:rsidRPr="006B7F44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F70A3D" w:rsidRPr="006B7F44" w14:paraId="0E530AED" w14:textId="77777777" w:rsidTr="001A70A8">
        <w:trPr>
          <w:gridAfter w:val="1"/>
          <w:wAfter w:w="265" w:type="dxa"/>
          <w:jc w:val="center"/>
        </w:trPr>
        <w:tc>
          <w:tcPr>
            <w:tcW w:w="1559" w:type="dxa"/>
            <w:gridSpan w:val="3"/>
            <w:vAlign w:val="center"/>
            <w:hideMark/>
          </w:tcPr>
          <w:p w14:paraId="35141007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r w:rsidRPr="006B7F44">
              <w:rPr>
                <w:rFonts w:ascii="Calibri" w:eastAsia="Calibri" w:hAnsi="Calibri" w:cs="Times New Roman"/>
                <w:b/>
                <w:i/>
              </w:rPr>
              <w:t>Arrangør</w:t>
            </w:r>
          </w:p>
        </w:tc>
        <w:tc>
          <w:tcPr>
            <w:tcW w:w="236" w:type="dxa"/>
            <w:vAlign w:val="center"/>
            <w:hideMark/>
          </w:tcPr>
          <w:p w14:paraId="5DB7B7A7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55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0D7D13" w14:textId="172C23A6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  <w:b/>
              </w:rPr>
            </w:pPr>
            <w:r w:rsidRPr="006B7F44">
              <w:rPr>
                <w:rFonts w:ascii="Arial" w:eastAsia="Calibri" w:hAnsi="Arial" w:cs="Arial"/>
                <w:b/>
              </w:rPr>
              <w:t xml:space="preserve">Sarpsborg </w:t>
            </w:r>
            <w:r>
              <w:rPr>
                <w:rFonts w:ascii="Arial" w:eastAsia="Calibri" w:hAnsi="Arial" w:cs="Arial"/>
                <w:b/>
              </w:rPr>
              <w:t>BTK</w:t>
            </w:r>
          </w:p>
        </w:tc>
        <w:tc>
          <w:tcPr>
            <w:tcW w:w="1560" w:type="dxa"/>
            <w:gridSpan w:val="4"/>
            <w:vAlign w:val="center"/>
            <w:hideMark/>
          </w:tcPr>
          <w:p w14:paraId="5C8421F6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r w:rsidRPr="006B7F44">
              <w:rPr>
                <w:rFonts w:ascii="Calibri" w:eastAsia="Calibri" w:hAnsi="Calibri" w:cs="Times New Roman"/>
                <w:b/>
                <w:i/>
              </w:rPr>
              <w:t>Adresse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17AF1C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563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A5AFB9" w14:textId="77777777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</w:rPr>
            </w:pPr>
            <w:r w:rsidRPr="006B7F44">
              <w:rPr>
                <w:rFonts w:ascii="Arial" w:eastAsia="Calibri" w:hAnsi="Arial" w:cs="Arial"/>
              </w:rPr>
              <w:t xml:space="preserve"> </w:t>
            </w:r>
          </w:p>
        </w:tc>
      </w:tr>
      <w:tr w:rsidR="00F70A3D" w:rsidRPr="006B7F44" w14:paraId="7D557A39" w14:textId="77777777" w:rsidTr="001A70A8">
        <w:trPr>
          <w:gridAfter w:val="1"/>
          <w:wAfter w:w="265" w:type="dxa"/>
          <w:jc w:val="center"/>
        </w:trPr>
        <w:tc>
          <w:tcPr>
            <w:tcW w:w="1559" w:type="dxa"/>
            <w:gridSpan w:val="3"/>
            <w:vAlign w:val="center"/>
            <w:hideMark/>
          </w:tcPr>
          <w:p w14:paraId="22D6DAD9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r w:rsidRPr="006B7F44">
              <w:rPr>
                <w:rFonts w:ascii="Calibri" w:eastAsia="Calibri" w:hAnsi="Calibri" w:cs="Times New Roman"/>
                <w:b/>
                <w:i/>
              </w:rPr>
              <w:t>Kontaktperson</w:t>
            </w:r>
          </w:p>
        </w:tc>
        <w:tc>
          <w:tcPr>
            <w:tcW w:w="236" w:type="dxa"/>
            <w:vAlign w:val="center"/>
            <w:hideMark/>
          </w:tcPr>
          <w:p w14:paraId="27968BE1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55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80F06F" w14:textId="77777777" w:rsidR="00F70A3D" w:rsidRPr="006B7F44" w:rsidRDefault="00F70A3D" w:rsidP="001A70A8">
            <w:pPr>
              <w:spacing w:after="0" w:line="240" w:lineRule="auto"/>
              <w:ind w:left="283" w:hanging="357"/>
              <w:jc w:val="both"/>
              <w:rPr>
                <w:rFonts w:ascii="Arial" w:eastAsia="Calibri" w:hAnsi="Arial" w:cs="Arial"/>
                <w:b/>
              </w:rPr>
            </w:pPr>
            <w:r w:rsidRPr="006B7F44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 xml:space="preserve">  Kari Bjørk Østby</w:t>
            </w:r>
            <w:r w:rsidRPr="006B7F44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560" w:type="dxa"/>
            <w:gridSpan w:val="4"/>
            <w:vAlign w:val="center"/>
            <w:hideMark/>
          </w:tcPr>
          <w:p w14:paraId="4E94A6EB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6B7F44">
              <w:rPr>
                <w:rFonts w:ascii="Calibri" w:eastAsia="Calibri" w:hAnsi="Calibri" w:cs="Times New Roman"/>
                <w:b/>
                <w:i/>
              </w:rPr>
              <w:t>Kotaktperson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D461FC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563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BFC780" w14:textId="77777777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</w:rPr>
            </w:pPr>
            <w:r w:rsidRPr="006B7F44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F70A3D" w:rsidRPr="006B7F44" w14:paraId="3D56BC6C" w14:textId="77777777" w:rsidTr="001A70A8">
        <w:trPr>
          <w:gridAfter w:val="1"/>
          <w:wAfter w:w="265" w:type="dxa"/>
          <w:trHeight w:val="271"/>
          <w:jc w:val="center"/>
        </w:trPr>
        <w:tc>
          <w:tcPr>
            <w:tcW w:w="1559" w:type="dxa"/>
            <w:gridSpan w:val="3"/>
            <w:vAlign w:val="center"/>
            <w:hideMark/>
          </w:tcPr>
          <w:p w14:paraId="533EDF28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r w:rsidRPr="006B7F44">
              <w:rPr>
                <w:rFonts w:ascii="Calibri" w:eastAsia="Calibri" w:hAnsi="Calibri" w:cs="Times New Roman"/>
                <w:b/>
                <w:i/>
              </w:rPr>
              <w:t>Epost</w:t>
            </w:r>
          </w:p>
        </w:tc>
        <w:tc>
          <w:tcPr>
            <w:tcW w:w="236" w:type="dxa"/>
            <w:vAlign w:val="center"/>
            <w:hideMark/>
          </w:tcPr>
          <w:p w14:paraId="2E03E483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624D67" w14:textId="2CB45F14" w:rsidR="00F70A3D" w:rsidRPr="003A33F9" w:rsidRDefault="003A33F9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  <w:b/>
              </w:rPr>
            </w:pPr>
            <w:r>
              <w:rPr>
                <w:color w:val="2F5496" w:themeColor="accent1" w:themeShade="BF"/>
              </w:rPr>
              <w:t>k</w:t>
            </w:r>
            <w:r w:rsidRPr="003A33F9">
              <w:rPr>
                <w:color w:val="2F5496" w:themeColor="accent1" w:themeShade="BF"/>
              </w:rPr>
              <w:t>ari.bjork.ostby@gmail.com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440641F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6B7F44">
              <w:rPr>
                <w:rFonts w:ascii="Calibri" w:eastAsia="Calibri" w:hAnsi="Calibri" w:cs="Times New Roman"/>
                <w:b/>
                <w:i/>
              </w:rPr>
              <w:t>Telefon: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4DF532" w14:textId="3C4F76DE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  <w:b/>
              </w:rPr>
            </w:pPr>
            <w:r w:rsidRPr="006B7F44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="00A97199">
              <w:rPr>
                <w:rFonts w:ascii="Arial" w:eastAsia="Calibri" w:hAnsi="Arial" w:cs="Arial"/>
                <w:b/>
              </w:rPr>
              <w:t>97331553</w:t>
            </w:r>
          </w:p>
        </w:tc>
        <w:tc>
          <w:tcPr>
            <w:tcW w:w="1560" w:type="dxa"/>
            <w:gridSpan w:val="4"/>
            <w:vAlign w:val="center"/>
            <w:hideMark/>
          </w:tcPr>
          <w:p w14:paraId="6AC44346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r w:rsidRPr="006B7F44">
              <w:rPr>
                <w:rFonts w:ascii="Calibri" w:eastAsia="Calibri" w:hAnsi="Calibri" w:cs="Times New Roman"/>
                <w:b/>
                <w:i/>
              </w:rPr>
              <w:t>Epost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55B28B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AF375E" w14:textId="77777777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BE5D0" w14:textId="77777777" w:rsidR="00F70A3D" w:rsidRPr="006B7F44" w:rsidRDefault="00F70A3D" w:rsidP="001A70A8">
            <w:pPr>
              <w:spacing w:after="0" w:line="240" w:lineRule="auto"/>
              <w:ind w:left="283" w:hanging="357"/>
              <w:jc w:val="right"/>
              <w:rPr>
                <w:rFonts w:ascii="Calibri" w:eastAsia="Calibri" w:hAnsi="Calibri" w:cs="Times New Roman"/>
                <w:b/>
                <w:i/>
              </w:rPr>
            </w:pPr>
            <w:r w:rsidRPr="006B7F44">
              <w:rPr>
                <w:rFonts w:ascii="Calibri" w:eastAsia="Calibri" w:hAnsi="Calibri" w:cs="Times New Roman"/>
                <w:b/>
                <w:i/>
              </w:rPr>
              <w:t>Telefon: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DC6682" w14:textId="77777777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</w:rPr>
            </w:pPr>
            <w:r w:rsidRPr="006B7F44">
              <w:rPr>
                <w:rFonts w:ascii="Arial" w:eastAsia="Calibri" w:hAnsi="Arial" w:cs="Arial"/>
              </w:rPr>
              <w:t xml:space="preserve"> </w:t>
            </w:r>
          </w:p>
          <w:p w14:paraId="22554C24" w14:textId="77777777" w:rsidR="00F70A3D" w:rsidRPr="006B7F44" w:rsidRDefault="00F70A3D" w:rsidP="001A70A8">
            <w:pPr>
              <w:spacing w:after="0" w:line="240" w:lineRule="auto"/>
              <w:ind w:left="283" w:hanging="357"/>
              <w:rPr>
                <w:rFonts w:ascii="Arial" w:eastAsia="Calibri" w:hAnsi="Arial" w:cs="Arial"/>
              </w:rPr>
            </w:pPr>
          </w:p>
        </w:tc>
      </w:tr>
      <w:tr w:rsidR="00F70A3D" w:rsidRPr="006B7F44" w14:paraId="387E85D1" w14:textId="77777777" w:rsidTr="001A70A8">
        <w:trPr>
          <w:gridBefore w:val="1"/>
          <w:wBefore w:w="38" w:type="dxa"/>
          <w:trHeight w:val="397"/>
          <w:jc w:val="center"/>
        </w:trPr>
        <w:tc>
          <w:tcPr>
            <w:tcW w:w="54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75B2E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Spillernes navn</w:t>
            </w:r>
          </w:p>
        </w:tc>
        <w:tc>
          <w:tcPr>
            <w:tcW w:w="958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1D112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Klassifisert – Meld på etter klasser 1 – 2 – 3 -</w:t>
            </w:r>
          </w:p>
        </w:tc>
      </w:tr>
      <w:tr w:rsidR="00F70A3D" w:rsidRPr="006B7F44" w14:paraId="1ED2F25A" w14:textId="77777777" w:rsidTr="001A70A8">
        <w:trPr>
          <w:gridBefore w:val="1"/>
          <w:wBefore w:w="38" w:type="dxa"/>
          <w:trHeight w:val="284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07A71" w14:textId="77777777" w:rsidR="00F70A3D" w:rsidRPr="006B7F44" w:rsidRDefault="00F70A3D" w:rsidP="001A7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</w:p>
        </w:tc>
        <w:tc>
          <w:tcPr>
            <w:tcW w:w="33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20E3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nb-NO"/>
              </w:rPr>
              <w:t>Lag</w:t>
            </w:r>
          </w:p>
        </w:tc>
        <w:tc>
          <w:tcPr>
            <w:tcW w:w="32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86427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nb-NO"/>
              </w:rPr>
              <w:t>Individuelt</w:t>
            </w:r>
          </w:p>
        </w:tc>
        <w:tc>
          <w:tcPr>
            <w:tcW w:w="2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71524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Åpen klasse</w:t>
            </w:r>
          </w:p>
        </w:tc>
      </w:tr>
      <w:tr w:rsidR="00F70A3D" w:rsidRPr="006B7F44" w14:paraId="63645C23" w14:textId="77777777" w:rsidTr="001A70A8">
        <w:trPr>
          <w:gridBefore w:val="1"/>
          <w:wBefore w:w="38" w:type="dxa"/>
          <w:trHeight w:val="284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82C3B" w14:textId="77777777" w:rsidR="00F70A3D" w:rsidRPr="006B7F44" w:rsidRDefault="00F70A3D" w:rsidP="001A7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59C7D" w14:textId="77777777" w:rsidR="00F70A3D" w:rsidRPr="006B7F44" w:rsidRDefault="00F70A3D" w:rsidP="001A70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6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14511" w14:textId="77777777" w:rsidR="00F70A3D" w:rsidRPr="006B7F44" w:rsidRDefault="00F70A3D" w:rsidP="001A70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39F53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Lag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420A0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  <w:t>Individuelt</w:t>
            </w:r>
          </w:p>
        </w:tc>
      </w:tr>
      <w:tr w:rsidR="00F70A3D" w:rsidRPr="006B7F44" w14:paraId="131F602C" w14:textId="77777777" w:rsidTr="001A70A8">
        <w:trPr>
          <w:gridBefore w:val="1"/>
          <w:wBefore w:w="38" w:type="dxa"/>
          <w:trHeight w:val="644"/>
          <w:jc w:val="center"/>
        </w:trPr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F8588" w14:textId="77777777" w:rsidR="00F70A3D" w:rsidRPr="006B7F44" w:rsidRDefault="00F70A3D" w:rsidP="001A7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26B93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Jr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85D6F2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Kl</w:t>
            </w:r>
            <w:proofErr w:type="spellEnd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nr.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3D503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H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F986D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Kl</w:t>
            </w:r>
            <w:proofErr w:type="spellEnd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nr.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75A40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E1C1F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Kl</w:t>
            </w:r>
            <w:proofErr w:type="spellEnd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nr.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9A70E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Jr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A9D1A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Kl</w:t>
            </w:r>
            <w:proofErr w:type="spellEnd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nr.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9C031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EF829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Kl</w:t>
            </w:r>
            <w:proofErr w:type="spellEnd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nr.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30700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05721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Kl</w:t>
            </w:r>
            <w:proofErr w:type="spellEnd"/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nr.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B5572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H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9C2B2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ED6B2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H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F2EB4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6B7F44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D</w:t>
            </w:r>
          </w:p>
        </w:tc>
      </w:tr>
      <w:tr w:rsidR="00F70A3D" w:rsidRPr="006B7F44" w14:paraId="592CC7AB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934FA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>1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22F1E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  </w:t>
            </w: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652A3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D0EA9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81BE7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30A5E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17A64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0FCD2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FCF1D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96F90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9D408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82654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31BD0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ED65A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201BB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91DE6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CFEE3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B0789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3A99F3FB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CE1B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3AA44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BEFB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7993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E6CD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1D9E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F365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79F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215DD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D96BA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C3670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12A80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832BC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F460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DA9F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F76E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8FF92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137E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18E5BDA7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1A8F8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>2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C0231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   </w:t>
            </w: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CF250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898BE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874E9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9D7DA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A8B6E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3CE81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61902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A3C2A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2FA51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9ADD9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F2F0D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D0208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3AD93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68A8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CA093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9113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23019212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6744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B6D00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75EA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4E7A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832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A1C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0F6F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129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4FF57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45DFB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65AEB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AE96C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9BE69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A8462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6CF6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C62D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C77A8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7213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0CE6D07F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D8FA3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>3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C248C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301E0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BC140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163AE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9E339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EF9D1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2A75C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B457E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5E12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B1146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27330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9BA39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A08FA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74AB7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A3DE7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57E4B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ABFA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575FD192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4A6B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899C6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35E5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5A6C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BEF8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2D9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F842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C555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6210D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EBB07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9C41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3E02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AE414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C97D3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64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5B36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ED21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1BB8B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491F1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2F655AFC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7B42B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>4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79F33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  </w:t>
            </w: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34F9B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1AC40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9DCE8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C78F5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9568E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A2953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047A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96467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D86A0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2A5B5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BD4B7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C40A8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92E2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C155D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C550C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7730B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74ED25CD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329D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28C4D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  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2297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D2AD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E5D3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CB95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FD9B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DB21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D6731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C935A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DA14A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15333" w14:textId="77777777" w:rsidR="00F70A3D" w:rsidRPr="006B7F44" w:rsidRDefault="00F70A3D" w:rsidP="001A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191A9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DDAD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006F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811B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7E06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858A3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4E430B95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01957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>5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8FFC9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9B26A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E51AA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FD9B2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F741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50B30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B2E2C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6F98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F2B40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AF81D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D3D6A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9CCEC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7432B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87C66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91C3C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D1912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770E7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  <w:tr w:rsidR="00F70A3D" w:rsidRPr="006B7F44" w14:paraId="2196BAE6" w14:textId="77777777" w:rsidTr="001A70A8">
        <w:trPr>
          <w:gridBefore w:val="1"/>
          <w:wBefore w:w="38" w:type="dxa"/>
          <w:trHeight w:val="3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3FC6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B774E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B7F44">
              <w:rPr>
                <w:rFonts w:ascii="Arial" w:eastAsia="Times New Roman" w:hAnsi="Arial" w:cs="Arial"/>
                <w:color w:val="000000"/>
                <w:lang w:eastAsia="nb-NO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C639" w14:textId="77777777" w:rsidR="00F70A3D" w:rsidRPr="006B7F44" w:rsidRDefault="00F70A3D" w:rsidP="001A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5F3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60AE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A051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2A9B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4B5C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CD419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1AE74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E7D2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3C896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2FBA8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D3BB7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4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B399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BF6F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2F0C6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BA1B0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nb-NO"/>
              </w:rPr>
            </w:pPr>
          </w:p>
        </w:tc>
      </w:tr>
    </w:tbl>
    <w:p w14:paraId="2E8CDADA" w14:textId="77777777" w:rsidR="00F70A3D" w:rsidRPr="006B7F44" w:rsidRDefault="00F70A3D" w:rsidP="00F70A3D">
      <w:pPr>
        <w:tabs>
          <w:tab w:val="left" w:pos="3525"/>
        </w:tabs>
        <w:spacing w:after="0" w:line="240" w:lineRule="auto"/>
        <w:ind w:left="714" w:hanging="357"/>
        <w:rPr>
          <w:rFonts w:ascii="Calibri" w:eastAsia="Calibri" w:hAnsi="Calibri" w:cs="Times New Roman"/>
        </w:rPr>
      </w:pPr>
      <w:r w:rsidRPr="006B7F44">
        <w:rPr>
          <w:rFonts w:ascii="Calibri" w:eastAsia="Calibri" w:hAnsi="Calibri" w:cs="Times New Roman"/>
        </w:rPr>
        <w:tab/>
      </w:r>
      <w:r w:rsidRPr="006B7F44">
        <w:rPr>
          <w:rFonts w:ascii="Calibri" w:eastAsia="Calibri" w:hAnsi="Calibri" w:cs="Times New Roman"/>
        </w:rPr>
        <w:tab/>
      </w:r>
    </w:p>
    <w:tbl>
      <w:tblPr>
        <w:tblpPr w:leftFromText="141" w:rightFromText="141" w:bottomFromText="200" w:vertAnchor="text" w:tblpXSpec="center" w:tblpY="1"/>
        <w:tblOverlap w:val="never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3363"/>
        <w:gridCol w:w="501"/>
        <w:gridCol w:w="595"/>
        <w:gridCol w:w="519"/>
        <w:gridCol w:w="636"/>
        <w:gridCol w:w="616"/>
        <w:gridCol w:w="677"/>
        <w:gridCol w:w="854"/>
        <w:gridCol w:w="762"/>
      </w:tblGrid>
      <w:tr w:rsidR="00F70A3D" w:rsidRPr="006B7F44" w14:paraId="512E23F0" w14:textId="77777777" w:rsidTr="001A70A8">
        <w:trPr>
          <w:trHeight w:val="323"/>
        </w:trPr>
        <w:tc>
          <w:tcPr>
            <w:tcW w:w="4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B4BA1B" w14:textId="77777777" w:rsidR="00F70A3D" w:rsidRPr="006B7F44" w:rsidRDefault="00F70A3D" w:rsidP="001A70A8">
            <w:pPr>
              <w:spacing w:after="0" w:line="240" w:lineRule="auto"/>
              <w:ind w:left="708" w:hanging="35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B7F44">
              <w:rPr>
                <w:rFonts w:ascii="Calibri" w:eastAsia="Calibri" w:hAnsi="Calibri" w:cs="Times New Roman"/>
                <w:b/>
                <w:sz w:val="28"/>
                <w:szCs w:val="28"/>
              </w:rPr>
              <w:t>Dommer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5480A3" w14:textId="77777777" w:rsidR="00F70A3D" w:rsidRPr="006B7F44" w:rsidRDefault="00F70A3D" w:rsidP="001A70A8">
            <w:pPr>
              <w:spacing w:after="0" w:line="240" w:lineRule="auto"/>
              <w:ind w:left="510" w:hanging="357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B7F44">
              <w:rPr>
                <w:rFonts w:ascii="Calibri" w:eastAsia="Calibri" w:hAnsi="Calibri" w:cs="Times New Roman"/>
                <w:b/>
                <w:sz w:val="28"/>
                <w:szCs w:val="28"/>
              </w:rPr>
              <w:t>Spillende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D7DD89" w14:textId="77777777" w:rsidR="00F70A3D" w:rsidRPr="006B7F44" w:rsidRDefault="00F70A3D" w:rsidP="001A70A8">
            <w:pPr>
              <w:spacing w:after="0" w:line="240" w:lineRule="auto"/>
              <w:ind w:left="283" w:hanging="357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6B7F44">
              <w:rPr>
                <w:rFonts w:ascii="Calibri" w:eastAsia="Calibri" w:hAnsi="Calibri" w:cs="Times New Roman"/>
                <w:b/>
                <w:sz w:val="28"/>
                <w:szCs w:val="28"/>
              </w:rPr>
              <w:t>Ikkespillende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5A8F08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B7F44">
              <w:rPr>
                <w:rFonts w:ascii="Calibri" w:eastAsia="Calibri" w:hAnsi="Calibri" w:cs="Times New Roman"/>
                <w:b/>
                <w:sz w:val="28"/>
                <w:szCs w:val="28"/>
              </w:rPr>
              <w:t>Dømmer</w:t>
            </w:r>
          </w:p>
        </w:tc>
      </w:tr>
      <w:tr w:rsidR="00F70A3D" w:rsidRPr="006B7F44" w14:paraId="579A9C7F" w14:textId="77777777" w:rsidTr="001A70A8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8121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D21D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7795" w14:textId="77777777" w:rsidR="00F70A3D" w:rsidRPr="006B7F44" w:rsidRDefault="00F70A3D" w:rsidP="001A70A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8C48D3" w14:textId="77777777" w:rsidR="00F70A3D" w:rsidRPr="006B7F44" w:rsidRDefault="00F70A3D" w:rsidP="001A70A8">
            <w:pPr>
              <w:spacing w:after="0" w:line="240" w:lineRule="auto"/>
              <w:ind w:left="340" w:hanging="357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B7F44">
              <w:rPr>
                <w:rFonts w:ascii="Calibri" w:eastAsia="Calibri" w:hAnsi="Calibri" w:cs="Times New Roman"/>
                <w:b/>
                <w:sz w:val="28"/>
                <w:szCs w:val="28"/>
              </w:rPr>
              <w:t>Lør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D29B40" w14:textId="77777777" w:rsidR="00F70A3D" w:rsidRPr="006B7F44" w:rsidRDefault="00F70A3D" w:rsidP="001A70A8">
            <w:pPr>
              <w:spacing w:after="0" w:line="240" w:lineRule="auto"/>
              <w:ind w:left="340" w:hanging="357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6B7F44">
              <w:rPr>
                <w:rFonts w:ascii="Calibri" w:eastAsia="Calibri" w:hAnsi="Calibri" w:cs="Times New Roman"/>
                <w:b/>
                <w:sz w:val="28"/>
                <w:szCs w:val="28"/>
              </w:rPr>
              <w:t>Søn</w:t>
            </w:r>
            <w:proofErr w:type="spellEnd"/>
          </w:p>
        </w:tc>
      </w:tr>
      <w:tr w:rsidR="00F70A3D" w:rsidRPr="006B7F44" w14:paraId="63FD19D7" w14:textId="77777777" w:rsidTr="001A70A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A175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DFDF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AA123BC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C634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  <w:r w:rsidRPr="006B7F44">
              <w:rPr>
                <w:rFonts w:ascii="Calibri" w:eastAsia="Calibri" w:hAnsi="Calibri" w:cs="Times New Roman"/>
                <w:b/>
                <w:noProof/>
                <w:lang w:val="en-US" w:eastAsia="zh-TW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2D9489BD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674F120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2DD2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198EB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6216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  <w:r w:rsidRPr="006B7F44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C36D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  <w:r w:rsidRPr="006B7F44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</w:tr>
      <w:tr w:rsidR="00F70A3D" w:rsidRPr="006B7F44" w14:paraId="774A9451" w14:textId="77777777" w:rsidTr="001A70A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4703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2C3C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837D43C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E4DA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  <w:r w:rsidRPr="006B7F44">
              <w:rPr>
                <w:rFonts w:ascii="Calibri" w:eastAsia="Calibri" w:hAnsi="Calibri" w:cs="Times New Roman"/>
                <w:b/>
                <w:noProof/>
                <w:lang w:val="en-US" w:eastAsia="zh-TW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8B95DFB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A573768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66B9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72AE28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2466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  <w:r w:rsidRPr="006B7F44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3E29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  <w:r w:rsidRPr="006B7F44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</w:tr>
      <w:tr w:rsidR="00F70A3D" w:rsidRPr="006B7F44" w14:paraId="1267CD64" w14:textId="77777777" w:rsidTr="001A70A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D726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79B0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5932736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1E07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  <w:r w:rsidRPr="006B7F44">
              <w:rPr>
                <w:rFonts w:ascii="Calibri" w:eastAsia="Calibri" w:hAnsi="Calibri" w:cs="Times New Roman"/>
                <w:b/>
                <w:noProof/>
                <w:lang w:val="en-US" w:eastAsia="zh-TW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5B10E375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1F2F571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C625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447F7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B65C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  <w:r w:rsidRPr="006B7F44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A2EA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  <w:r w:rsidRPr="006B7F44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</w:tr>
      <w:tr w:rsidR="00F70A3D" w:rsidRPr="006B7F44" w14:paraId="7D9BF1C5" w14:textId="77777777" w:rsidTr="001A70A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3BC3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77CA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26D452F5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3AED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E04593C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7E0230B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4B70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33FDDA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58E8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8569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F70A3D" w:rsidRPr="006B7F44" w14:paraId="0249806A" w14:textId="77777777" w:rsidTr="001A70A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1098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</w:rPr>
            </w:pPr>
            <w:r w:rsidRPr="006B7F44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8523" w14:textId="77777777" w:rsidR="00F70A3D" w:rsidRPr="006B7F44" w:rsidRDefault="00F70A3D" w:rsidP="001A70A8">
            <w:pPr>
              <w:spacing w:after="0" w:line="240" w:lineRule="auto"/>
              <w:ind w:left="714" w:hanging="357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47B77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3F58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81F3C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  <w:lang w:val="en-US" w:eastAsia="zh-TW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931BD6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AED1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026C1A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1C08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18AD" w14:textId="77777777" w:rsidR="00F70A3D" w:rsidRPr="006B7F44" w:rsidRDefault="00F70A3D" w:rsidP="001A70A8">
            <w:pPr>
              <w:spacing w:after="0" w:line="240" w:lineRule="auto"/>
              <w:ind w:left="714" w:hanging="357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14:paraId="58D014A2" w14:textId="77777777" w:rsidR="00F70A3D" w:rsidRDefault="00F70A3D" w:rsidP="00F70A3D"/>
    <w:p w14:paraId="72E96FF7" w14:textId="77777777" w:rsidR="00F70A3D" w:rsidRDefault="00F70A3D"/>
    <w:sectPr w:rsidR="00F70A3D" w:rsidSect="006B7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3D"/>
    <w:rsid w:val="001655A9"/>
    <w:rsid w:val="003A33F9"/>
    <w:rsid w:val="00431DE6"/>
    <w:rsid w:val="004B5063"/>
    <w:rsid w:val="009B2334"/>
    <w:rsid w:val="009E151C"/>
    <w:rsid w:val="00A97199"/>
    <w:rsid w:val="00F70A3D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3797"/>
  <w15:chartTrackingRefBased/>
  <w15:docId w15:val="{605CC2FA-2570-4ACE-AECA-6C4FB0C5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Østby</dc:creator>
  <cp:keywords/>
  <dc:description/>
  <cp:lastModifiedBy>Kari Østby</cp:lastModifiedBy>
  <cp:revision>2</cp:revision>
  <dcterms:created xsi:type="dcterms:W3CDTF">2024-02-28T10:58:00Z</dcterms:created>
  <dcterms:modified xsi:type="dcterms:W3CDTF">2024-02-28T10:58:00Z</dcterms:modified>
</cp:coreProperties>
</file>